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4C" w:rsidRDefault="00A96D11">
      <w:r>
        <w:t>Stabs</w:t>
      </w:r>
      <w:r w:rsidR="00191AC8">
        <w:t>chef</w:t>
      </w:r>
      <w:r>
        <w:t xml:space="preserve"> Fo 2B Härnösand</w:t>
      </w:r>
    </w:p>
    <w:p w:rsidR="001572BA" w:rsidRDefault="001572BA">
      <w:r>
        <w:t>9/7 omk</w:t>
      </w:r>
      <w:r w:rsidR="00191AC8">
        <w:t>r. kl 1430 observerade hemvärns</w:t>
      </w:r>
      <w:r>
        <w:t xml:space="preserve">befälhavaren ing. Forsberg i </w:t>
      </w:r>
      <w:r w:rsidR="00191AC8">
        <w:t>Mat</w:t>
      </w:r>
      <w:r>
        <w:t>fors, vilke</w:t>
      </w:r>
      <w:r w:rsidR="00191AC8">
        <w:t xml:space="preserve">n då befann sig vid </w:t>
      </w:r>
      <w:proofErr w:type="spellStart"/>
      <w:r w:rsidR="00191AC8">
        <w:t>Gnarps</w:t>
      </w:r>
      <w:proofErr w:type="spellEnd"/>
      <w:r w:rsidR="00191AC8">
        <w:t xml:space="preserve"> masugn i norra </w:t>
      </w:r>
      <w:r>
        <w:t xml:space="preserve">Hälsingland, ett gråvitt ljussken, </w:t>
      </w:r>
      <w:r w:rsidR="00191AC8">
        <w:t>kil</w:t>
      </w:r>
      <w:r>
        <w:t xml:space="preserve">format med spetsen framåt vilken passerade </w:t>
      </w:r>
      <w:proofErr w:type="spellStart"/>
      <w:r>
        <w:t>fr</w:t>
      </w:r>
      <w:proofErr w:type="spellEnd"/>
      <w:r>
        <w:t xml:space="preserve"> sydväst mot nordost på låg höjd. </w:t>
      </w:r>
      <w:r w:rsidR="00681464">
        <w:t>Fenomenet</w:t>
      </w:r>
      <w:r>
        <w:t xml:space="preserve"> verkade vara 15-20 m långt, det verkade som om det gick </w:t>
      </w:r>
      <w:r w:rsidR="00191AC8">
        <w:t xml:space="preserve">mellan ?? </w:t>
      </w:r>
      <w:r>
        <w:t xml:space="preserve"> fastlandet </w:t>
      </w:r>
      <w:r w:rsidR="00191AC8">
        <w:t>och</w:t>
      </w:r>
      <w:r>
        <w:t xml:space="preserve"> ön Gran</w:t>
      </w:r>
      <w:r w:rsidR="00191AC8">
        <w:t>...</w:t>
      </w:r>
      <w:r>
        <w:t xml:space="preserve"> med hastighet</w:t>
      </w:r>
      <w:r w:rsidR="00191AC8">
        <w:t>...</w:t>
      </w:r>
    </w:p>
    <w:sectPr w:rsidR="001572BA" w:rsidSect="0077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compat/>
  <w:rsids>
    <w:rsidRoot w:val="00A96D11"/>
    <w:rsid w:val="001572BA"/>
    <w:rsid w:val="00191AC8"/>
    <w:rsid w:val="001B267A"/>
    <w:rsid w:val="001F6B02"/>
    <w:rsid w:val="00681464"/>
    <w:rsid w:val="0077134C"/>
    <w:rsid w:val="00A96D11"/>
    <w:rsid w:val="00EF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6</cp:revision>
  <dcterms:created xsi:type="dcterms:W3CDTF">2013-07-24T09:58:00Z</dcterms:created>
  <dcterms:modified xsi:type="dcterms:W3CDTF">2013-07-25T10:39:00Z</dcterms:modified>
</cp:coreProperties>
</file>